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41" w:rsidRPr="005379A1" w:rsidRDefault="009A1541" w:rsidP="009A1541">
      <w:pPr>
        <w:shd w:val="clear" w:color="auto" w:fill="FFFFFF"/>
        <w:wordWrap/>
        <w:spacing w:line="384" w:lineRule="auto"/>
        <w:jc w:val="center"/>
        <w:textAlignment w:val="baseline"/>
        <w:rPr>
          <w:rFonts w:ascii="맑은 고딕" w:eastAsia="맑은 고딕" w:hAnsi="맑은 고딕" w:cs="바탕"/>
          <w:b/>
          <w:bCs/>
          <w:color w:val="000000"/>
          <w:kern w:val="0"/>
          <w:sz w:val="24"/>
          <w:szCs w:val="28"/>
          <w:shd w:val="clear" w:color="auto" w:fill="FFFFFF"/>
        </w:rPr>
      </w:pPr>
      <w:proofErr w:type="spellStart"/>
      <w:r w:rsidRPr="005379A1">
        <w:rPr>
          <w:rFonts w:ascii="맑은 고딕" w:eastAsia="맑은 고딕" w:hAnsi="맑은 고딕" w:cs="바탕" w:hint="eastAsia"/>
          <w:b/>
          <w:bCs/>
          <w:color w:val="000000"/>
          <w:kern w:val="0"/>
          <w:sz w:val="24"/>
          <w:szCs w:val="28"/>
          <w:shd w:val="clear" w:color="auto" w:fill="FFFFFF"/>
        </w:rPr>
        <w:t>와글바글</w:t>
      </w:r>
      <w:proofErr w:type="spellEnd"/>
      <w:r w:rsidRPr="005379A1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8"/>
          <w:shd w:val="clear" w:color="auto" w:fill="FFFFFF"/>
        </w:rPr>
        <w:t xml:space="preserve"> </w:t>
      </w:r>
      <w:proofErr w:type="spellStart"/>
      <w:r w:rsidRPr="005379A1">
        <w:rPr>
          <w:rFonts w:ascii="맑은 고딕" w:eastAsia="맑은 고딕" w:hAnsi="맑은 고딕" w:cs="바탕" w:hint="eastAsia"/>
          <w:b/>
          <w:bCs/>
          <w:color w:val="000000"/>
          <w:kern w:val="0"/>
          <w:sz w:val="24"/>
          <w:szCs w:val="28"/>
          <w:shd w:val="clear" w:color="auto" w:fill="FFFFFF"/>
        </w:rPr>
        <w:t>서포터즈</w:t>
      </w:r>
      <w:proofErr w:type="spellEnd"/>
      <w:r w:rsidR="00887441">
        <w:rPr>
          <w:rFonts w:ascii="맑은 고딕" w:eastAsia="맑은 고딕" w:hAnsi="맑은 고딕" w:cs="바탕" w:hint="eastAsia"/>
          <w:b/>
          <w:bCs/>
          <w:color w:val="000000"/>
          <w:kern w:val="0"/>
          <w:sz w:val="24"/>
          <w:szCs w:val="28"/>
          <w:shd w:val="clear" w:color="auto" w:fill="FFFFFF"/>
        </w:rPr>
        <w:t xml:space="preserve"> 14</w:t>
      </w:r>
      <w:r w:rsidR="005379A1" w:rsidRPr="005379A1">
        <w:rPr>
          <w:rFonts w:ascii="맑은 고딕" w:eastAsia="맑은 고딕" w:hAnsi="맑은 고딕" w:cs="바탕" w:hint="eastAsia"/>
          <w:b/>
          <w:bCs/>
          <w:color w:val="000000"/>
          <w:kern w:val="0"/>
          <w:sz w:val="24"/>
          <w:szCs w:val="28"/>
          <w:shd w:val="clear" w:color="auto" w:fill="FFFFFF"/>
        </w:rPr>
        <w:t>기</w:t>
      </w:r>
      <w:r w:rsidRPr="005379A1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8"/>
          <w:shd w:val="clear" w:color="auto" w:fill="FFFFFF"/>
        </w:rPr>
        <w:t xml:space="preserve"> </w:t>
      </w:r>
      <w:r w:rsidRPr="005379A1">
        <w:rPr>
          <w:rFonts w:ascii="맑은 고딕" w:eastAsia="맑은 고딕" w:hAnsi="맑은 고딕" w:cs="바탕" w:hint="eastAsia"/>
          <w:b/>
          <w:bCs/>
          <w:color w:val="000000"/>
          <w:kern w:val="0"/>
          <w:sz w:val="24"/>
          <w:szCs w:val="28"/>
          <w:shd w:val="clear" w:color="auto" w:fill="FFFFFF"/>
        </w:rPr>
        <w:t>지원서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027"/>
      </w:tblGrid>
      <w:tr w:rsidR="001503DC" w:rsidRPr="005379A1" w:rsidTr="008B6C51">
        <w:trPr>
          <w:trHeight w:val="889"/>
        </w:trPr>
        <w:tc>
          <w:tcPr>
            <w:tcW w:w="9027" w:type="dxa"/>
            <w:vAlign w:val="center"/>
          </w:tcPr>
          <w:p w:rsidR="001503DC" w:rsidRPr="005379A1" w:rsidRDefault="00A53322" w:rsidP="001503DC">
            <w:pPr>
              <w:shd w:val="clear" w:color="auto" w:fill="FFFFFF"/>
              <w:wordWrap/>
              <w:textAlignment w:val="baseline"/>
              <w:rPr>
                <w:rFonts w:ascii="맑은 고딕" w:eastAsia="맑은 고딕" w:hAnsi="맑은 고딕" w:cs="바탕"/>
                <w:bCs/>
                <w:kern w:val="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맑은 고딕" w:eastAsia="맑은 고딕" w:hAnsi="맑은 고딕" w:cs="바탕" w:hint="eastAsia"/>
                <w:bCs/>
                <w:kern w:val="0"/>
                <w:sz w:val="18"/>
                <w:szCs w:val="18"/>
                <w:shd w:val="clear" w:color="auto" w:fill="FFFFFF"/>
              </w:rPr>
              <w:t>와글바글을</w:t>
            </w:r>
            <w:proofErr w:type="spellEnd"/>
            <w:r>
              <w:rPr>
                <w:rFonts w:ascii="맑은 고딕" w:eastAsia="맑은 고딕" w:hAnsi="맑은 고딕" w:cs="바탕" w:hint="eastAsia"/>
                <w:bCs/>
                <w:kern w:val="0"/>
                <w:sz w:val="18"/>
                <w:szCs w:val="18"/>
                <w:shd w:val="clear" w:color="auto" w:fill="FFFFFF"/>
              </w:rPr>
              <w:t xml:space="preserve"> 대표하는</w:t>
            </w:r>
            <w:r w:rsidR="001503DC" w:rsidRPr="005379A1">
              <w:rPr>
                <w:rFonts w:ascii="맑은 고딕" w:eastAsia="맑은 고딕" w:hAnsi="맑은 고딕" w:cs="바탕" w:hint="eastAsia"/>
                <w:bCs/>
                <w:kern w:val="0"/>
                <w:sz w:val="18"/>
                <w:szCs w:val="18"/>
                <w:shd w:val="clear" w:color="auto" w:fill="FFFFFF"/>
              </w:rPr>
              <w:t xml:space="preserve"> 얼굴이 되어 홍보활동을 펼칠 </w:t>
            </w:r>
            <w:proofErr w:type="spellStart"/>
            <w:r w:rsidR="001503DC" w:rsidRPr="005379A1">
              <w:rPr>
                <w:rFonts w:ascii="맑은 고딕" w:eastAsia="맑은 고딕" w:hAnsi="맑은 고딕" w:cs="바탕" w:hint="eastAsia"/>
                <w:bCs/>
                <w:kern w:val="0"/>
                <w:sz w:val="18"/>
                <w:szCs w:val="18"/>
                <w:shd w:val="clear" w:color="auto" w:fill="FFFFFF"/>
              </w:rPr>
              <w:t>서포터즈를</w:t>
            </w:r>
            <w:proofErr w:type="spellEnd"/>
            <w:r w:rsidR="001503DC" w:rsidRPr="005379A1">
              <w:rPr>
                <w:rFonts w:ascii="맑은 고딕" w:eastAsia="맑은 고딕" w:hAnsi="맑은 고딕" w:cs="바탕" w:hint="eastAsia"/>
                <w:bCs/>
                <w:kern w:val="0"/>
                <w:sz w:val="18"/>
                <w:szCs w:val="18"/>
                <w:shd w:val="clear" w:color="auto" w:fill="FFFFFF"/>
              </w:rPr>
              <w:t xml:space="preserve"> 모집합니다.</w:t>
            </w:r>
          </w:p>
          <w:p w:rsidR="001503DC" w:rsidRPr="005379A1" w:rsidRDefault="001503DC" w:rsidP="001503DC">
            <w:pPr>
              <w:wordWrap/>
              <w:textAlignment w:val="baseline"/>
              <w:rPr>
                <w:rFonts w:ascii="맑은 고딕" w:eastAsia="맑은 고딕" w:hAnsi="맑은 고딕" w:cs="바탕"/>
                <w:b/>
                <w:bCs/>
                <w:color w:val="0070C0"/>
                <w:kern w:val="0"/>
                <w:szCs w:val="20"/>
                <w:shd w:val="clear" w:color="auto" w:fill="FFFFFF"/>
              </w:rPr>
            </w:pPr>
            <w:r w:rsidRPr="005379A1">
              <w:rPr>
                <w:rFonts w:ascii="맑은 고딕" w:eastAsia="맑은 고딕" w:hAnsi="맑은 고딕" w:cs="바탕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애정을 갖고 3개월 간 꾸준히 </w:t>
            </w:r>
            <w:proofErr w:type="spellStart"/>
            <w:r w:rsidRPr="005379A1">
              <w:rPr>
                <w:rFonts w:ascii="맑은 고딕" w:eastAsia="맑은 고딕" w:hAnsi="맑은 고딕" w:cs="바탕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>서포터즈</w:t>
            </w:r>
            <w:proofErr w:type="spellEnd"/>
            <w:r w:rsidRPr="005379A1">
              <w:rPr>
                <w:rFonts w:ascii="맑은 고딕" w:eastAsia="맑은 고딕" w:hAnsi="맑은 고딕" w:cs="바탕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FF"/>
              </w:rPr>
              <w:t xml:space="preserve"> 활동에 참여할 수 있으신 분만 지원해 주시기 바랍니다.</w:t>
            </w:r>
          </w:p>
        </w:tc>
      </w:tr>
    </w:tbl>
    <w:p w:rsidR="001503DC" w:rsidRPr="005379A1" w:rsidRDefault="001503DC" w:rsidP="001503DC">
      <w:pPr>
        <w:shd w:val="clear" w:color="auto" w:fill="FFFFFF"/>
        <w:wordWrap/>
        <w:spacing w:line="384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6"/>
          <w:szCs w:val="6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3402"/>
        <w:gridCol w:w="1214"/>
        <w:gridCol w:w="1054"/>
        <w:gridCol w:w="2126"/>
      </w:tblGrid>
      <w:tr w:rsidR="001258AE" w:rsidRPr="005379A1" w:rsidTr="001258AE">
        <w:trPr>
          <w:trHeight w:val="5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b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지원자명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b/>
                <w:color w:val="000000"/>
                <w:spacing w:val="-4"/>
                <w:kern w:val="0"/>
                <w:sz w:val="18"/>
                <w:szCs w:val="18"/>
                <w:shd w:val="clear" w:color="auto" w:fill="FFFFFF"/>
              </w:rPr>
              <w:t>생년월일</w:t>
            </w:r>
          </w:p>
        </w:tc>
        <w:tc>
          <w:tcPr>
            <w:tcW w:w="3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258AE" w:rsidRPr="005379A1" w:rsidTr="001258AE">
        <w:trPr>
          <w:trHeight w:val="57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주 소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연락처</w:t>
            </w:r>
          </w:p>
        </w:tc>
        <w:tc>
          <w:tcPr>
            <w:tcW w:w="3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1503DC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휴대폰</w:t>
            </w:r>
            <w:r w:rsidR="009A1541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1258AE" w:rsidRPr="005379A1" w:rsidTr="001258AE">
        <w:trPr>
          <w:trHeight w:val="57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8B6C51" w:rsidRDefault="009A1541" w:rsidP="001258AE">
            <w:pPr>
              <w:widowControl/>
              <w:wordWrap/>
              <w:autoSpaceDE/>
              <w:autoSpaceDN/>
              <w:snapToGrid w:val="0"/>
              <w:spacing w:beforeLines="50" w:before="120" w:afterLines="50" w:after="12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8B6C51" w:rsidRDefault="009A1541" w:rsidP="001258AE">
            <w:pPr>
              <w:widowControl/>
              <w:wordWrap/>
              <w:autoSpaceDE/>
              <w:autoSpaceDN/>
              <w:snapToGrid w:val="0"/>
              <w:spacing w:beforeLines="50" w:before="120" w:afterLines="50" w:after="12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8B6C51" w:rsidRDefault="009A1541" w:rsidP="001258AE">
            <w:pPr>
              <w:widowControl/>
              <w:wordWrap/>
              <w:autoSpaceDE/>
              <w:autoSpaceDN/>
              <w:snapToGrid w:val="0"/>
              <w:spacing w:beforeLines="50" w:before="120" w:afterLines="50" w:after="12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e-mail)</w:t>
            </w:r>
          </w:p>
        </w:tc>
      </w:tr>
      <w:tr w:rsidR="001258AE" w:rsidRPr="005379A1" w:rsidTr="001258AE">
        <w:trPr>
          <w:trHeight w:val="5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4971EA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자녀</w:t>
            </w:r>
            <w:r w:rsidR="008B6C51"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수</w:t>
            </w:r>
            <w:proofErr w:type="spellEnd"/>
            <w:r w:rsidR="008B6C51"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/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연령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8B6C5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(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  <w:proofErr w:type="gramEnd"/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명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5379A1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만 ( 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="005379A1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)세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1EA" w:rsidRPr="008B6C51" w:rsidRDefault="004971EA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직업</w:t>
            </w:r>
          </w:p>
        </w:tc>
        <w:tc>
          <w:tcPr>
            <w:tcW w:w="3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1EA" w:rsidRPr="008B6C51" w:rsidRDefault="004971EA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258AE" w:rsidRPr="005379A1" w:rsidTr="001258AE">
        <w:trPr>
          <w:trHeight w:val="5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139F" w:rsidRPr="008B6C51" w:rsidRDefault="0087139F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proofErr w:type="spellStart"/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블로그</w:t>
            </w:r>
            <w:proofErr w:type="spellEnd"/>
            <w:r w:rsidR="005379A1"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주소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139F" w:rsidRPr="008B6C51" w:rsidRDefault="0087139F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39F" w:rsidRPr="008B6C51" w:rsidRDefault="0087139F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와글바글</w:t>
            </w:r>
            <w:proofErr w:type="spellEnd"/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 ID</w:t>
            </w:r>
          </w:p>
        </w:tc>
        <w:tc>
          <w:tcPr>
            <w:tcW w:w="3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39F" w:rsidRPr="008B6C51" w:rsidRDefault="0087139F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A1541" w:rsidRPr="005379A1" w:rsidTr="008B6C51">
        <w:trPr>
          <w:trHeight w:val="104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b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주요경력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B6C51" w:rsidRPr="008B6C51" w:rsidRDefault="008B6C5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총</w:t>
            </w:r>
            <w:r w:rsidR="008B6C51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="008B6C51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    )</w:t>
            </w:r>
            <w:proofErr w:type="gramEnd"/>
            <w:r w:rsidR="008B6C51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개월</w:t>
            </w:r>
          </w:p>
        </w:tc>
      </w:tr>
      <w:tr w:rsidR="009A1541" w:rsidRPr="005379A1" w:rsidTr="001258AE">
        <w:trPr>
          <w:trHeight w:val="5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b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질문사항</w:t>
            </w:r>
          </w:p>
        </w:tc>
        <w:tc>
          <w:tcPr>
            <w:tcW w:w="7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*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지원자 이용현황을 위한 기초 자료입니다</w:t>
            </w: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질문에 대한 답변을 선택하거나 적어주세요</w:t>
            </w: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1. 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직접 자녀의 양육을 책임지시나요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</w:t>
            </w:r>
            <w:proofErr w:type="gramStart"/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(   </w:t>
            </w:r>
            <w:r w:rsidR="004971EA"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  <w:proofErr w:type="gramEnd"/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아니라면 누가 양육을 도와주시나요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?(  </w:t>
            </w:r>
            <w:r w:rsidR="004971EA"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① 네 ② 아니요 </w:t>
            </w: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              </w:t>
            </w:r>
            <w:r w:rsidR="00A5332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③ 할머니 ④가정교사 ⑤기타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2. 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자녀는 유아교육기관을 이용 중인가요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(  </w:t>
            </w:r>
            <w:r w:rsidR="004971EA"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① 유치원 </w:t>
            </w:r>
            <w:r w:rsidR="0087139F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② </w:t>
            </w:r>
            <w:proofErr w:type="spellStart"/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어린이집</w:t>
            </w:r>
            <w:proofErr w:type="spellEnd"/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87139F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③ 다니지 않는다</w:t>
            </w: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3. 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육아정보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교육정보를 가장 많이 </w:t>
            </w:r>
            <w:r w:rsidR="0087139F"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참고</w:t>
            </w:r>
            <w:r w:rsidR="0087139F"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하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는 사이트 혹은 </w:t>
            </w:r>
            <w:proofErr w:type="spellStart"/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블로그가</w:t>
            </w:r>
            <w:proofErr w:type="spellEnd"/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있다면 주소를 남겨주세요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(                                                                      )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4. 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자녀와 함께 즐겨 찾는 온라인 사이트 혹은 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APP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이 있다면 무엇인가요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?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(                                                                     )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5. </w:t>
            </w:r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아이를 양육하시면서 가장 필요한 교육자료가 있다면 무엇인가요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(   </w:t>
            </w:r>
            <w:r w:rsidR="004971EA"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① 영어자료 </w:t>
            </w:r>
            <w:r w:rsidR="0087139F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②프린트 학습지 </w:t>
            </w:r>
            <w:r w:rsidR="0087139F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③</w:t>
            </w:r>
            <w:proofErr w:type="spellStart"/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홈스쿨</w:t>
            </w:r>
            <w:proofErr w:type="spellEnd"/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활동방법 </w:t>
            </w:r>
            <w:r w:rsidR="0087139F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④만화</w:t>
            </w:r>
            <w:proofErr w:type="gramStart"/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,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애니메이션</w:t>
            </w:r>
            <w:proofErr w:type="gramEnd"/>
            <w:r w:rsidR="0087139F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⑤만들기 자료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6. </w:t>
            </w:r>
            <w:proofErr w:type="spellStart"/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영유아</w:t>
            </w:r>
            <w:proofErr w:type="spellEnd"/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홈스쿨</w:t>
            </w:r>
            <w:proofErr w:type="spellEnd"/>
            <w:r w:rsidRPr="008B6C5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사이트에서 가장 만나고 싶은 자료가 있다면 무엇인가요</w:t>
            </w:r>
            <w:r w:rsidRPr="008B6C5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자유롭게 적어주시길 바랍니다</w:t>
            </w: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.</w:t>
            </w:r>
          </w:p>
          <w:p w:rsidR="0087139F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(                                                            ) </w:t>
            </w:r>
          </w:p>
          <w:p w:rsidR="009A1541" w:rsidRPr="008B6C51" w:rsidRDefault="009A1541" w:rsidP="001258AE">
            <w:pPr>
              <w:shd w:val="clear" w:color="auto" w:fill="FFFFFF"/>
              <w:wordWrap/>
              <w:snapToGrid w:val="0"/>
              <w:spacing w:beforeLines="50" w:before="120" w:afterLines="50" w:after="12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감사합니다</w:t>
            </w:r>
            <w:r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작성 후 </w:t>
            </w:r>
            <w:hyperlink r:id="rId9" w:history="1">
              <w:r w:rsidR="0090544B" w:rsidRPr="008B6C51">
                <w:rPr>
                  <w:rStyle w:val="a7"/>
                  <w:rFonts w:ascii="맑은 고딕" w:eastAsia="맑은 고딕" w:hAnsi="맑은 고딕" w:cs="굴림" w:hint="eastAsia"/>
                  <w:b/>
                  <w:kern w:val="0"/>
                  <w:sz w:val="18"/>
                  <w:szCs w:val="18"/>
                  <w:shd w:val="clear" w:color="auto" w:fill="FFFFFF"/>
                </w:rPr>
                <w:t>support@waglebagle.net</w:t>
              </w:r>
            </w:hyperlink>
            <w:r w:rsidR="00B312E3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으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로 </w:t>
            </w:r>
            <w:r w:rsidR="00E46D77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발송</w:t>
            </w:r>
            <w:r w:rsidRPr="008B6C5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해주세요</w:t>
            </w:r>
            <w:r w:rsidR="001258AE" w:rsidRPr="008B6C5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  <w:bookmarkStart w:id="0" w:name="_GoBack"/>
        <w:bookmarkEnd w:id="0"/>
      </w:tr>
    </w:tbl>
    <w:p w:rsidR="00F370D8" w:rsidRPr="005379A1" w:rsidRDefault="00F370D8" w:rsidP="001258AE">
      <w:pPr>
        <w:wordWrap/>
        <w:snapToGrid w:val="0"/>
        <w:rPr>
          <w:rFonts w:ascii="맑은 고딕" w:eastAsia="맑은 고딕" w:hAnsi="맑은 고딕"/>
        </w:rPr>
      </w:pPr>
    </w:p>
    <w:sectPr w:rsidR="00F370D8" w:rsidRPr="005379A1" w:rsidSect="008C503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036" w:rsidRDefault="005C4036" w:rsidP="00F370D8">
      <w:r>
        <w:separator/>
      </w:r>
    </w:p>
  </w:endnote>
  <w:endnote w:type="continuationSeparator" w:id="0">
    <w:p w:rsidR="005C4036" w:rsidRDefault="005C4036" w:rsidP="00F3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036" w:rsidRDefault="005C4036" w:rsidP="00F370D8">
      <w:r>
        <w:separator/>
      </w:r>
    </w:p>
  </w:footnote>
  <w:footnote w:type="continuationSeparator" w:id="0">
    <w:p w:rsidR="005C4036" w:rsidRDefault="005C4036" w:rsidP="00F37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1791"/>
    <w:multiLevelType w:val="hybridMultilevel"/>
    <w:tmpl w:val="7620459E"/>
    <w:lvl w:ilvl="0" w:tplc="980A22F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바탕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1080AB3"/>
    <w:multiLevelType w:val="multilevel"/>
    <w:tmpl w:val="7DB6577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AC"/>
    <w:rsid w:val="000F7D5A"/>
    <w:rsid w:val="000F7E9D"/>
    <w:rsid w:val="001258AE"/>
    <w:rsid w:val="00127A82"/>
    <w:rsid w:val="001503DC"/>
    <w:rsid w:val="00150C9D"/>
    <w:rsid w:val="00395CAC"/>
    <w:rsid w:val="003D6020"/>
    <w:rsid w:val="00427D15"/>
    <w:rsid w:val="004426A4"/>
    <w:rsid w:val="004971EA"/>
    <w:rsid w:val="004F1BD6"/>
    <w:rsid w:val="005379A1"/>
    <w:rsid w:val="005C4036"/>
    <w:rsid w:val="00752317"/>
    <w:rsid w:val="00802D7A"/>
    <w:rsid w:val="0087139F"/>
    <w:rsid w:val="00887441"/>
    <w:rsid w:val="008B240F"/>
    <w:rsid w:val="008B6C51"/>
    <w:rsid w:val="008C5030"/>
    <w:rsid w:val="0090544B"/>
    <w:rsid w:val="009A1541"/>
    <w:rsid w:val="00A53322"/>
    <w:rsid w:val="00B312E3"/>
    <w:rsid w:val="00DC5B40"/>
    <w:rsid w:val="00DD181B"/>
    <w:rsid w:val="00E46D77"/>
    <w:rsid w:val="00F3660D"/>
    <w:rsid w:val="00F370D8"/>
    <w:rsid w:val="00F574DC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3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C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370D8"/>
  </w:style>
  <w:style w:type="paragraph" w:styleId="a5">
    <w:name w:val="footer"/>
    <w:basedOn w:val="a"/>
    <w:link w:val="Char0"/>
    <w:uiPriority w:val="99"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370D8"/>
  </w:style>
  <w:style w:type="paragraph" w:customStyle="1" w:styleId="a6">
    <w:name w:val="바탕글"/>
    <w:basedOn w:val="a"/>
    <w:rsid w:val="009A1541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90544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503DC"/>
    <w:pPr>
      <w:ind w:leftChars="400" w:left="800"/>
    </w:pPr>
  </w:style>
  <w:style w:type="table" w:styleId="a9">
    <w:name w:val="Table Grid"/>
    <w:basedOn w:val="a1"/>
    <w:uiPriority w:val="59"/>
    <w:rsid w:val="00150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3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C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370D8"/>
  </w:style>
  <w:style w:type="paragraph" w:styleId="a5">
    <w:name w:val="footer"/>
    <w:basedOn w:val="a"/>
    <w:link w:val="Char0"/>
    <w:uiPriority w:val="99"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370D8"/>
  </w:style>
  <w:style w:type="paragraph" w:customStyle="1" w:styleId="a6">
    <w:name w:val="바탕글"/>
    <w:basedOn w:val="a"/>
    <w:rsid w:val="009A1541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90544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503DC"/>
    <w:pPr>
      <w:ind w:leftChars="400" w:left="800"/>
    </w:pPr>
  </w:style>
  <w:style w:type="table" w:styleId="a9">
    <w:name w:val="Table Grid"/>
    <w:basedOn w:val="a1"/>
    <w:uiPriority w:val="59"/>
    <w:rsid w:val="00150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upport@waglebagle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8742B-6DFB-4329-A2FE-DD6B3469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dofara</dc:creator>
  <cp:lastModifiedBy>SONGYI</cp:lastModifiedBy>
  <cp:revision>2</cp:revision>
  <cp:lastPrinted>2014-01-07T07:16:00Z</cp:lastPrinted>
  <dcterms:created xsi:type="dcterms:W3CDTF">2017-04-20T08:22:00Z</dcterms:created>
  <dcterms:modified xsi:type="dcterms:W3CDTF">2017-04-20T08:22:00Z</dcterms:modified>
</cp:coreProperties>
</file>