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41" w:rsidRPr="009A1541" w:rsidRDefault="009A1541" w:rsidP="009A1541">
      <w:pPr>
        <w:shd w:val="clear" w:color="auto" w:fill="FFFFFF"/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proofErr w:type="spellStart"/>
      <w:r w:rsidRPr="009A154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:shd w:val="clear" w:color="auto" w:fill="FFFFFF"/>
        </w:rPr>
        <w:t>와글바글</w:t>
      </w:r>
      <w:proofErr w:type="spellEnd"/>
      <w:r w:rsidRPr="009A1541">
        <w:rPr>
          <w:rFonts w:ascii="굴림" w:eastAsia="한양중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9A154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:shd w:val="clear" w:color="auto" w:fill="FFFFFF"/>
        </w:rPr>
        <w:t>서포터즈</w:t>
      </w:r>
      <w:proofErr w:type="spellEnd"/>
      <w:r w:rsidRPr="009A1541">
        <w:rPr>
          <w:rFonts w:ascii="굴림" w:eastAsia="한양중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9A154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:shd w:val="clear" w:color="auto" w:fill="FFFFFF"/>
        </w:rPr>
        <w:t>지원서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4818"/>
        <w:gridCol w:w="909"/>
        <w:gridCol w:w="1163"/>
        <w:gridCol w:w="1387"/>
      </w:tblGrid>
      <w:tr w:rsidR="009A1541" w:rsidRPr="009A1541" w:rsidTr="004971EA">
        <w:trPr>
          <w:trHeight w:val="236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지원자명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wordWrap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spacing w:val="-4"/>
                <w:kern w:val="0"/>
                <w:sz w:val="18"/>
                <w:szCs w:val="18"/>
                <w:shd w:val="clear" w:color="auto" w:fill="FFFFFF"/>
              </w:rPr>
              <w:t>생년월일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A1541" w:rsidRPr="009A1541" w:rsidTr="004971EA">
        <w:trPr>
          <w:trHeight w:val="330"/>
        </w:trPr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주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소</w:t>
            </w:r>
          </w:p>
        </w:tc>
        <w:tc>
          <w:tcPr>
            <w:tcW w:w="4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wordWrap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연락처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tel</w:t>
            </w:r>
            <w:proofErr w:type="spellEnd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9A1541" w:rsidRPr="009A1541" w:rsidTr="004971EA">
        <w:trPr>
          <w:trHeight w:val="139"/>
        </w:trPr>
        <w:tc>
          <w:tcPr>
            <w:tcW w:w="9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9A1541" w:rsidRDefault="009A1541" w:rsidP="004971E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9A1541" w:rsidRDefault="009A1541" w:rsidP="009A154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9A1541" w:rsidRDefault="009A1541" w:rsidP="009A154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e-mail)</w:t>
            </w:r>
          </w:p>
        </w:tc>
      </w:tr>
      <w:tr w:rsidR="004971EA" w:rsidRPr="009A1541" w:rsidTr="004971EA">
        <w:trPr>
          <w:trHeight w:val="480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4971EA" w:rsidP="004971EA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자녀연령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1EA" w:rsidRPr="004971EA" w:rsidRDefault="004971EA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4971E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직업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1EA" w:rsidRPr="009A1541" w:rsidRDefault="004971EA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A1541" w:rsidRPr="009A1541" w:rsidTr="004971EA">
        <w:trPr>
          <w:trHeight w:val="1567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주요경력</w:t>
            </w:r>
          </w:p>
        </w:tc>
        <w:tc>
          <w:tcPr>
            <w:tcW w:w="6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>총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>년</w:t>
            </w:r>
          </w:p>
        </w:tc>
      </w:tr>
      <w:tr w:rsidR="009A1541" w:rsidRPr="00F574DC" w:rsidTr="004971EA">
        <w:trPr>
          <w:trHeight w:val="8472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질문사항</w:t>
            </w:r>
          </w:p>
        </w:tc>
        <w:tc>
          <w:tcPr>
            <w:tcW w:w="8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*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지원자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이용현황을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위한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기초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자료입니다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질문에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대한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답변을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선택하거나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적어주세요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1.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직접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자녀의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양육을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책임지시나요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</w:t>
            </w:r>
            <w:proofErr w:type="gramStart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="004971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  <w:proofErr w:type="gramEnd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아니라면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누가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양육을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도와주시나요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?(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4971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)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네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아니요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         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할머니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④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가정교사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⑤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기타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2.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자녀는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유아교육기관을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이용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중인가요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? 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="004971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유치원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어린이집</w:t>
            </w:r>
            <w:proofErr w:type="spell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다니지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않는다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3.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육아정보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교육정보를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가장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많이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참고하시는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사이트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혹은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블로그가</w:t>
            </w:r>
            <w:proofErr w:type="spell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있다면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주소를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남겨주세요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                                                     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4.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자녀와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함께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즐겨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찾는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온라인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사이트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혹은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APP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있다면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무엇인가요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?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                                                    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5.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아이를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양육하시면서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가장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필요한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교육자료가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있다면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무엇인가요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? 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 w:rsidR="004971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영어자료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프린트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학습지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</w:t>
            </w:r>
            <w:proofErr w:type="spellStart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홈스쿨</w:t>
            </w:r>
            <w:proofErr w:type="spell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활동방법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④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만화</w:t>
            </w:r>
            <w:proofErr w:type="gramStart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,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애니메이션</w:t>
            </w:r>
            <w:proofErr w:type="gram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⑤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만들기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자료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6. </w:t>
            </w:r>
            <w:proofErr w:type="spellStart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영유아</w:t>
            </w:r>
            <w:proofErr w:type="spell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홈스쿨</w:t>
            </w:r>
            <w:proofErr w:type="spell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사이트에서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가장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만나고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싶은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자료가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있다면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무엇인가요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자유롭게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적어주시길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바랍니다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(                                                            ) </w:t>
            </w:r>
          </w:p>
          <w:p w:rsidR="009A1541" w:rsidRPr="009A1541" w:rsidRDefault="009A1541" w:rsidP="009A1541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정성껏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답해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주셔서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감사합니다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작성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F574D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yihabin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@kidkids.net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전송해주세요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bookmarkStart w:id="0" w:name="_GoBack"/>
        <w:bookmarkEnd w:id="0"/>
      </w:tr>
    </w:tbl>
    <w:p w:rsidR="00F370D8" w:rsidRPr="009A1541" w:rsidRDefault="00F370D8" w:rsidP="009A1541"/>
    <w:sectPr w:rsidR="00F370D8" w:rsidRPr="009A1541" w:rsidSect="008C50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D6" w:rsidRDefault="004F1BD6" w:rsidP="00F370D8">
      <w:r>
        <w:separator/>
      </w:r>
    </w:p>
  </w:endnote>
  <w:endnote w:type="continuationSeparator" w:id="0">
    <w:p w:rsidR="004F1BD6" w:rsidRDefault="004F1BD6" w:rsidP="00F3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중고딕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D6" w:rsidRDefault="004F1BD6" w:rsidP="00F370D8">
      <w:r>
        <w:separator/>
      </w:r>
    </w:p>
  </w:footnote>
  <w:footnote w:type="continuationSeparator" w:id="0">
    <w:p w:rsidR="004F1BD6" w:rsidRDefault="004F1BD6" w:rsidP="00F3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0AB3"/>
    <w:multiLevelType w:val="multilevel"/>
    <w:tmpl w:val="7DB6577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5CAC"/>
    <w:rsid w:val="000F7D5A"/>
    <w:rsid w:val="00395CAC"/>
    <w:rsid w:val="00427D15"/>
    <w:rsid w:val="004971EA"/>
    <w:rsid w:val="004F1BD6"/>
    <w:rsid w:val="008C5030"/>
    <w:rsid w:val="009A1541"/>
    <w:rsid w:val="00F370D8"/>
    <w:rsid w:val="00F5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C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370D8"/>
  </w:style>
  <w:style w:type="paragraph" w:styleId="a5">
    <w:name w:val="footer"/>
    <w:basedOn w:val="a"/>
    <w:link w:val="Char0"/>
    <w:uiPriority w:val="99"/>
    <w:semiHidden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370D8"/>
  </w:style>
  <w:style w:type="paragraph" w:customStyle="1" w:styleId="a6">
    <w:name w:val="바탕글"/>
    <w:basedOn w:val="a"/>
    <w:rsid w:val="009A1541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dofara</dc:creator>
  <cp:lastModifiedBy>yihabin</cp:lastModifiedBy>
  <cp:revision>4</cp:revision>
  <cp:lastPrinted>2014-01-07T07:16:00Z</cp:lastPrinted>
  <dcterms:created xsi:type="dcterms:W3CDTF">2014-01-07T07:16:00Z</dcterms:created>
  <dcterms:modified xsi:type="dcterms:W3CDTF">2014-03-26T08:05:00Z</dcterms:modified>
</cp:coreProperties>
</file>